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7B56" w14:textId="77777777" w:rsidR="00B71DF5" w:rsidRDefault="0074702D">
      <w:pPr>
        <w:jc w:val="center"/>
      </w:pPr>
      <w:r>
        <w:rPr>
          <w:noProof/>
          <w:lang w:eastAsia="en-GB"/>
        </w:rPr>
        <w:drawing>
          <wp:inline distT="0" distB="0" distL="0" distR="0" wp14:anchorId="612A9F8B" wp14:editId="3B37784E">
            <wp:extent cx="2353574" cy="819466"/>
            <wp:effectExtent l="0" t="0" r="0" b="0"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3574" cy="819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764113" w14:textId="77777777" w:rsidR="00B71DF5" w:rsidRDefault="0074702D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Ffurflen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Gais</w:t>
      </w:r>
      <w:proofErr w:type="spellEnd"/>
      <w:r>
        <w:rPr>
          <w:rFonts w:ascii="Comic Sans MS" w:hAnsi="Comic Sans MS"/>
          <w:sz w:val="40"/>
          <w:szCs w:val="40"/>
        </w:rPr>
        <w:t xml:space="preserve"> / Application Form</w:t>
      </w:r>
    </w:p>
    <w:p w14:paraId="3AAB3D89" w14:textId="77777777" w:rsidR="00B71DF5" w:rsidRDefault="0074702D">
      <w:pPr>
        <w:spacing w:after="0"/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Sesiynau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Pontio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Blwyddyn</w:t>
      </w:r>
      <w:proofErr w:type="spellEnd"/>
      <w:r>
        <w:rPr>
          <w:rFonts w:ascii="Comic Sans MS" w:hAnsi="Comic Sans MS"/>
          <w:sz w:val="36"/>
          <w:szCs w:val="36"/>
        </w:rPr>
        <w:t xml:space="preserve"> 13 i </w:t>
      </w:r>
      <w:proofErr w:type="spellStart"/>
      <w:r>
        <w:rPr>
          <w:rFonts w:ascii="Comic Sans MS" w:hAnsi="Comic Sans MS"/>
          <w:sz w:val="36"/>
          <w:szCs w:val="36"/>
        </w:rPr>
        <w:t>Brifysgol</w:t>
      </w:r>
      <w:proofErr w:type="spellEnd"/>
    </w:p>
    <w:p w14:paraId="56649420" w14:textId="77777777" w:rsidR="00B71DF5" w:rsidRDefault="0074702D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Year 13 University Bridging Sessions</w:t>
      </w:r>
    </w:p>
    <w:p w14:paraId="6B9363EB" w14:textId="1BD54344" w:rsidR="00B71DF5" w:rsidRDefault="0074702D">
      <w:pPr>
        <w:spacing w:after="0"/>
        <w:jc w:val="center"/>
      </w:pPr>
      <w:proofErr w:type="spellStart"/>
      <w:r>
        <w:rPr>
          <w:rFonts w:ascii="Comic Sans MS" w:hAnsi="Comic Sans MS"/>
          <w:b/>
          <w:sz w:val="40"/>
          <w:szCs w:val="40"/>
        </w:rPr>
        <w:t>Dyddiad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sz w:val="40"/>
          <w:szCs w:val="40"/>
        </w:rPr>
        <w:t>cau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gyfer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ceisiadau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Dydd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Llun</w:t>
      </w:r>
      <w:proofErr w:type="spellEnd"/>
      <w:r>
        <w:rPr>
          <w:rFonts w:ascii="Comic Sans MS" w:hAnsi="Comic Sans MS"/>
          <w:sz w:val="28"/>
          <w:szCs w:val="28"/>
        </w:rPr>
        <w:t xml:space="preserve"> 18 Hydref</w:t>
      </w:r>
    </w:p>
    <w:p w14:paraId="106D157A" w14:textId="620AF674" w:rsidR="00B71DF5" w:rsidRDefault="0074702D">
      <w:pPr>
        <w:spacing w:after="0"/>
        <w:jc w:val="center"/>
      </w:pPr>
      <w:r>
        <w:rPr>
          <w:rFonts w:ascii="Comic Sans MS" w:hAnsi="Comic Sans MS"/>
          <w:b/>
          <w:sz w:val="40"/>
          <w:szCs w:val="40"/>
        </w:rPr>
        <w:t>Deadline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32"/>
          <w:szCs w:val="32"/>
        </w:rPr>
        <w:t>for applications Monday 18 October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B71DF5" w14:paraId="6AFE088B" w14:textId="77777777">
        <w:trPr>
          <w:trHeight w:val="8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9A66" w14:textId="77777777" w:rsidR="00B71DF5" w:rsidRDefault="0074702D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Cyswllt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Athro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 Teacher Contact: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13EC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1DF5" w14:paraId="428B90DC" w14:textId="77777777">
        <w:trPr>
          <w:trHeight w:val="77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A519" w14:textId="77777777" w:rsidR="00B71DF5" w:rsidRDefault="0074702D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Ebost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Athro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 Teacher Email: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796F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1DF5" w14:paraId="20929B20" w14:textId="77777777">
        <w:trPr>
          <w:trHeight w:val="8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135F" w14:textId="77777777" w:rsidR="00B71DF5" w:rsidRDefault="0074702D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Enw’r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Ysgol / School Name: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2057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355D54C" w14:textId="77777777" w:rsidR="00B71DF5" w:rsidRDefault="00B71DF5">
      <w:pPr>
        <w:rPr>
          <w:rFonts w:ascii="Comic Sans MS" w:hAnsi="Comic Sans MS"/>
          <w:sz w:val="28"/>
          <w:szCs w:val="28"/>
        </w:rPr>
      </w:pPr>
    </w:p>
    <w:tbl>
      <w:tblPr>
        <w:tblW w:w="10065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4961"/>
        <w:gridCol w:w="1843"/>
      </w:tblGrid>
      <w:tr w:rsidR="00B71DF5" w14:paraId="4BE1AB38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80B3" w14:textId="77777777" w:rsidR="00B71DF5" w:rsidRDefault="007470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Enw’r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Myfyriwr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/ Name of Student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46CB" w14:textId="77777777" w:rsidR="00B71DF5" w:rsidRDefault="007470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Cyfeiriad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Ebost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Myfyriwr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/ Student Email Address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A5A6" w14:textId="77777777" w:rsidR="00B71DF5" w:rsidRDefault="0074702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Rhyw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/ Gender</w:t>
            </w:r>
          </w:p>
        </w:tc>
      </w:tr>
      <w:tr w:rsidR="00B71DF5" w14:paraId="552DC246" w14:textId="77777777">
        <w:trPr>
          <w:trHeight w:val="2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5BFC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A7D0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CB86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1DF5" w14:paraId="2298847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D52A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8F03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4F5E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1DF5" w14:paraId="135FBF8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AA38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0C05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0850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1DF5" w14:paraId="24B4D53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748E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4A5F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EFBC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1DF5" w14:paraId="008AEA17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6C1D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5E09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86BD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1DF5" w14:paraId="6406B9E7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1745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A4A2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B5E4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1DF5" w14:paraId="059F676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B718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0E4E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801A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1DF5" w14:paraId="10280F3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8027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2D6F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F04A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1DF5" w14:paraId="32DF784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8924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08B6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17D8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1DF5" w14:paraId="3DB0A6FD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5E0F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365F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BAF1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1DF5" w14:paraId="0400A480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0011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62F2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9E6D" w14:textId="77777777" w:rsidR="00B71DF5" w:rsidRDefault="00B71DF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7B3815E" w14:textId="77777777" w:rsidR="00B71DF5" w:rsidRDefault="0074702D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Nid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uchafswm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ond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byddem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eich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annog</w:t>
      </w:r>
      <w:proofErr w:type="spellEnd"/>
      <w:r>
        <w:rPr>
          <w:rFonts w:ascii="Comic Sans MS" w:hAnsi="Comic Sans MS"/>
          <w:sz w:val="20"/>
          <w:szCs w:val="20"/>
        </w:rPr>
        <w:t xml:space="preserve"> i </w:t>
      </w:r>
      <w:proofErr w:type="spellStart"/>
      <w:r>
        <w:rPr>
          <w:rFonts w:ascii="Comic Sans MS" w:hAnsi="Comic Sans MS"/>
          <w:sz w:val="20"/>
          <w:szCs w:val="20"/>
        </w:rPr>
        <w:t>gael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myfyrwyr</w:t>
      </w:r>
      <w:proofErr w:type="spellEnd"/>
      <w:r>
        <w:rPr>
          <w:rFonts w:ascii="Comic Sans MS" w:hAnsi="Comic Sans MS"/>
          <w:sz w:val="20"/>
          <w:szCs w:val="20"/>
        </w:rPr>
        <w:t xml:space="preserve"> i </w:t>
      </w:r>
      <w:proofErr w:type="spellStart"/>
      <w:r>
        <w:rPr>
          <w:rFonts w:ascii="Comic Sans MS" w:hAnsi="Comic Sans MS"/>
          <w:sz w:val="20"/>
          <w:szCs w:val="20"/>
        </w:rPr>
        <w:t>lenwi’r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adborth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electronig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14:paraId="2C76B5D6" w14:textId="77777777" w:rsidR="00B71DF5" w:rsidRDefault="0074702D">
      <w:r>
        <w:rPr>
          <w:rFonts w:ascii="Comic Sans MS" w:hAnsi="Comic Sans MS"/>
          <w:sz w:val="20"/>
          <w:szCs w:val="20"/>
        </w:rPr>
        <w:t xml:space="preserve">There is no maximum </w:t>
      </w:r>
      <w:proofErr w:type="gramStart"/>
      <w:r>
        <w:rPr>
          <w:rFonts w:ascii="Comic Sans MS" w:hAnsi="Comic Sans MS"/>
          <w:sz w:val="20"/>
          <w:szCs w:val="20"/>
        </w:rPr>
        <w:t>number</w:t>
      </w:r>
      <w:proofErr w:type="gramEnd"/>
      <w:r>
        <w:rPr>
          <w:rFonts w:ascii="Comic Sans MS" w:hAnsi="Comic Sans MS"/>
          <w:sz w:val="20"/>
          <w:szCs w:val="20"/>
        </w:rPr>
        <w:t xml:space="preserve"> but we would encourage you to get the students to submit the electronic feedback</w:t>
      </w:r>
      <w:r>
        <w:rPr>
          <w:rFonts w:ascii="Comic Sans MS" w:hAnsi="Comic Sans MS"/>
        </w:rPr>
        <w:t>.</w:t>
      </w:r>
    </w:p>
    <w:sectPr w:rsidR="00B71DF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57ED" w14:textId="77777777" w:rsidR="00EC6D29" w:rsidRDefault="0074702D">
      <w:pPr>
        <w:spacing w:after="0" w:line="240" w:lineRule="auto"/>
      </w:pPr>
      <w:r>
        <w:separator/>
      </w:r>
    </w:p>
  </w:endnote>
  <w:endnote w:type="continuationSeparator" w:id="0">
    <w:p w14:paraId="0727D550" w14:textId="77777777" w:rsidR="00EC6D29" w:rsidRDefault="0074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15E3" w14:textId="77777777" w:rsidR="00EC6D29" w:rsidRDefault="007470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68C522" w14:textId="77777777" w:rsidR="00EC6D29" w:rsidRDefault="00747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F5"/>
    <w:rsid w:val="00657249"/>
    <w:rsid w:val="0074702D"/>
    <w:rsid w:val="00B71DF5"/>
    <w:rsid w:val="00E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014A"/>
  <w15:docId w15:val="{ABF04F9F-97EC-4DA9-BC86-79AF7C09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Swansea University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</dc:creator>
  <dc:description/>
  <cp:lastModifiedBy>Caron Flynn</cp:lastModifiedBy>
  <cp:revision>2</cp:revision>
  <cp:lastPrinted>2020-10-20T14:15:00Z</cp:lastPrinted>
  <dcterms:created xsi:type="dcterms:W3CDTF">2021-10-11T08:36:00Z</dcterms:created>
  <dcterms:modified xsi:type="dcterms:W3CDTF">2021-10-11T08:36:00Z</dcterms:modified>
</cp:coreProperties>
</file>