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4C67" w14:textId="62E5D090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E56A6">
        <w:rPr>
          <w:rFonts w:eastAsia="Times New Roman" w:cstheme="minorHAnsi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57F2005" wp14:editId="6FFACC22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5731510" cy="1314450"/>
            <wp:effectExtent l="0" t="0" r="2540" b="0"/>
            <wp:wrapThrough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hrough>
            <wp:docPr id="1026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58A6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BD916B0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98D6813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1F25561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094FB1C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E4BFF66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1B27887D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065C309F" w14:textId="4117A24E" w:rsidR="004A210F" w:rsidRPr="004C0B02" w:rsidRDefault="004A210F" w:rsidP="004A21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Cyflwyniad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i'r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Cwrs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Dysgu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Proffesiynol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ar-lein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ar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gyfer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Mathemateg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Bellach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Uned</w:t>
      </w:r>
      <w:proofErr w:type="spellEnd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b/>
          <w:color w:val="222222"/>
          <w:sz w:val="20"/>
          <w:szCs w:val="20"/>
          <w:lang w:eastAsia="en-GB"/>
        </w:rPr>
        <w:t xml:space="preserve">4 </w:t>
      </w:r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(</w:t>
      </w:r>
      <w:proofErr w:type="spellStart"/>
      <w:r w:rsidRPr="004A210F">
        <w:rPr>
          <w:rFonts w:eastAsia="Times New Roman" w:cstheme="minorHAnsi"/>
          <w:b/>
          <w:color w:val="222222"/>
          <w:sz w:val="20"/>
          <w:szCs w:val="20"/>
          <w:lang w:eastAsia="en-GB"/>
        </w:rPr>
        <w:t>Pur</w:t>
      </w:r>
      <w:proofErr w:type="spellEnd"/>
      <w:r w:rsidRPr="004C0B0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).</w:t>
      </w:r>
    </w:p>
    <w:p w14:paraId="0636BC80" w14:textId="1557DEA3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</w:pPr>
    </w:p>
    <w:p w14:paraId="7CEA2D00" w14:textId="77777777" w:rsidR="00EF7B64" w:rsidRPr="007E56A6" w:rsidRDefault="00EF7B64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5A5B8FF9" w14:textId="339A8287" w:rsidR="004A210F" w:rsidRPr="004A210F" w:rsidRDefault="004A210F" w:rsidP="004A210F">
      <w:pPr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Mae'r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cwrs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wedi'i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rannu'n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0"/>
          <w:szCs w:val="20"/>
          <w:lang w:eastAsia="en-GB"/>
        </w:rPr>
        <w:t>chwe</w:t>
      </w:r>
      <w:proofErr w:type="spellEnd"/>
      <w:r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</w:t>
      </w:r>
      <w:r>
        <w:rPr>
          <w:rFonts w:eastAsia="Times New Roman" w:cstheme="minorHAnsi"/>
          <w:color w:val="222222"/>
          <w:sz w:val="20"/>
          <w:szCs w:val="20"/>
          <w:lang w:eastAsia="en-GB"/>
        </w:rPr>
        <w:t>h</w:t>
      </w:r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yfnod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astudio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bob un o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ddwy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neu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dair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wythnos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a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fydd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galluogi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cyfranogwyr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astudio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cynnwys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modiwl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dod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draws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dulliau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addysgu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posibl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yng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nghysur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cartrefi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Ategir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hyn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gan y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cyfle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e-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bostio'r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tiwtor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ystod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cyfnod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yr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astudiaeth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chyfarfod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Zoom gyda'r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tiwtor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ddiwedd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pob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cyfnod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astudio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lle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bydd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rhai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cwestiynau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ffurf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arholiad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cael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>hystyried</w:t>
      </w:r>
      <w:proofErr w:type="spellEnd"/>
      <w:r w:rsidRPr="004A210F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208CAF3B" w14:textId="502B2DF1" w:rsidR="00C64461" w:rsidRPr="007E56A6" w:rsidRDefault="00C64461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1644"/>
        <w:gridCol w:w="2409"/>
        <w:gridCol w:w="5103"/>
      </w:tblGrid>
      <w:tr w:rsidR="007E56A6" w:rsidRPr="007E56A6" w14:paraId="17F4BDD3" w14:textId="1412F9FD" w:rsidTr="004A210F">
        <w:tc>
          <w:tcPr>
            <w:tcW w:w="1644" w:type="dxa"/>
          </w:tcPr>
          <w:p w14:paraId="62940EA0" w14:textId="45CB657A" w:rsidR="00C64461" w:rsidRPr="007E56A6" w:rsidRDefault="004A210F" w:rsidP="00EF7B6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64461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09" w:type="dxa"/>
          </w:tcPr>
          <w:p w14:paraId="6501FA85" w14:textId="3467F9A0" w:rsidR="00C64461" w:rsidRPr="007E56A6" w:rsidRDefault="004A210F" w:rsidP="00EF7B6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Cyfresi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B76BD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ŵer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Thri</w:t>
            </w:r>
            <w:r w:rsidR="001B76BD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gonometr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eg</w:t>
            </w:r>
            <w:proofErr w:type="spellEnd"/>
          </w:p>
        </w:tc>
        <w:tc>
          <w:tcPr>
            <w:tcW w:w="5103" w:type="dxa"/>
          </w:tcPr>
          <w:p w14:paraId="3C4B5838" w14:textId="3AC248F8" w:rsidR="00C64461" w:rsidRPr="007E56A6" w:rsidRDefault="00A52C3E" w:rsidP="00120C40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Cyfresi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120C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Maclaurin</w:t>
            </w:r>
          </w:p>
          <w:p w14:paraId="5A650334" w14:textId="11AC04B4" w:rsidR="00120C40" w:rsidRPr="007E56A6" w:rsidRDefault="00A52C3E" w:rsidP="00120C40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Datrysiad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cyffredinol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hafaliadau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trigonometrig</w:t>
            </w:r>
            <w:proofErr w:type="spellEnd"/>
          </w:p>
          <w:p w14:paraId="12645FCF" w14:textId="4A5EAA60" w:rsidR="00120C40" w:rsidRPr="007E56A6" w:rsidRDefault="00A52C3E" w:rsidP="00120C40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Fformiwlâu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Ffactor</w:t>
            </w:r>
            <w:proofErr w:type="spellEnd"/>
          </w:p>
          <w:p w14:paraId="370D27E4" w14:textId="25C875CA" w:rsidR="00120C40" w:rsidRPr="007E56A6" w:rsidRDefault="00A52C3E" w:rsidP="00120C40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Defnyddio’r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amnewidiad</w:t>
            </w:r>
            <w:proofErr w:type="spellEnd"/>
            <w:r w:rsidR="00120C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m:oMath>
              <m:r>
                <w:rPr>
                  <w:rFonts w:ascii="Cambria Math" w:eastAsia="Times New Roman" w:hAnsi="Cambria Math" w:cstheme="minorHAnsi"/>
                  <w:color w:val="000000" w:themeColor="text1"/>
                  <w:sz w:val="20"/>
                  <w:szCs w:val="20"/>
                  <w:lang w:eastAsia="en-GB"/>
                </w:rPr>
                <m:t>t=</m:t>
              </m:r>
              <m:func>
                <m:func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  <w:sz w:val="20"/>
                      <w:szCs w:val="20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color w:val="000000" w:themeColor="text1"/>
                      <w:sz w:val="20"/>
                      <w:szCs w:val="20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 w:themeColor="text1"/>
                              <w:sz w:val="20"/>
                              <w:szCs w:val="20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theme="minorHAnsi"/>
                              <w:color w:val="000000" w:themeColor="text1"/>
                              <w:sz w:val="20"/>
                              <w:szCs w:val="20"/>
                              <w:lang w:eastAsia="en-GB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theme="minorHAnsi"/>
                              <w:color w:val="000000" w:themeColor="text1"/>
                              <w:sz w:val="20"/>
                              <w:szCs w:val="20"/>
                              <w:lang w:eastAsia="en-GB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</w:p>
        </w:tc>
      </w:tr>
      <w:tr w:rsidR="007E56A6" w:rsidRPr="007E56A6" w14:paraId="77409EE5" w14:textId="0EC02C86" w:rsidTr="004A210F">
        <w:tc>
          <w:tcPr>
            <w:tcW w:w="1644" w:type="dxa"/>
          </w:tcPr>
          <w:p w14:paraId="232304A5" w14:textId="49B6996F" w:rsidR="00C64461" w:rsidRPr="007E56A6" w:rsidRDefault="004A210F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64461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09" w:type="dxa"/>
          </w:tcPr>
          <w:p w14:paraId="1176023D" w14:textId="75F4149A" w:rsidR="00C64461" w:rsidRPr="007E56A6" w:rsidRDefault="004A210F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Rhifau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Cymhlyg</w:t>
            </w:r>
            <w:proofErr w:type="spellEnd"/>
          </w:p>
        </w:tc>
        <w:tc>
          <w:tcPr>
            <w:tcW w:w="5103" w:type="dxa"/>
          </w:tcPr>
          <w:p w14:paraId="41942ACA" w14:textId="2DFAA990" w:rsidR="00C64461" w:rsidRPr="007E56A6" w:rsidRDefault="00120C40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Theorem</w:t>
            </w:r>
            <w:r w:rsidR="00A52C3E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A52C3E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="00A52C3E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Moivre</w:t>
            </w:r>
            <w:proofErr w:type="spellEnd"/>
          </w:p>
          <w:p w14:paraId="7D78CA39" w14:textId="0A93A531" w:rsidR="00521DDC" w:rsidRPr="007E56A6" w:rsidRDefault="00120C40" w:rsidP="00120C40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Geometr</w:t>
            </w:r>
            <w:proofErr w:type="spellEnd"/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eg</w:t>
            </w:r>
            <w:proofErr w:type="spellEnd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gwreiddiau</w:t>
            </w:r>
            <w:proofErr w:type="spellEnd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un</w:t>
            </w:r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  <w:tr w:rsidR="007E56A6" w:rsidRPr="007E56A6" w14:paraId="1156BF8C" w14:textId="1DF2D9BB" w:rsidTr="004A210F">
        <w:tc>
          <w:tcPr>
            <w:tcW w:w="1644" w:type="dxa"/>
          </w:tcPr>
          <w:p w14:paraId="051CB500" w14:textId="1F2B0BD1" w:rsidR="00C64461" w:rsidRPr="007E56A6" w:rsidRDefault="004A210F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64461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09" w:type="dxa"/>
          </w:tcPr>
          <w:p w14:paraId="39587394" w14:textId="1C740B40" w:rsidR="00C64461" w:rsidRPr="007E56A6" w:rsidRDefault="004A210F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Ffwythiannau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B76BD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Hyperboli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</w:t>
            </w:r>
            <w:proofErr w:type="spellEnd"/>
          </w:p>
        </w:tc>
        <w:tc>
          <w:tcPr>
            <w:tcW w:w="5103" w:type="dxa"/>
          </w:tcPr>
          <w:p w14:paraId="7871B004" w14:textId="663E73A8" w:rsidR="00C64461" w:rsidRPr="007E56A6" w:rsidRDefault="00A52C3E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Cyflwyniad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i’r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ffwythiannau</w:t>
            </w:r>
            <w:proofErr w:type="spellEnd"/>
            <w:r w:rsidR="00120C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hyperboli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</w:t>
            </w:r>
            <w:r w:rsidR="00120C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4CDEED83" w14:textId="36FACE02" w:rsidR="00120C40" w:rsidRPr="007E56A6" w:rsidRDefault="00A52C3E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Ffwythiannau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Hyperbolig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Gwrthdro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08708254" w14:textId="77777777" w:rsidR="00A52C3E" w:rsidRDefault="00120C40" w:rsidP="00A52C3E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Calc</w:t>
            </w:r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wlws</w:t>
            </w:r>
            <w:proofErr w:type="spellEnd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o a gyda’r </w:t>
            </w:r>
            <w:proofErr w:type="spellStart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Ffwythiannau</w:t>
            </w:r>
            <w:proofErr w:type="spellEnd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Hyperbolig</w:t>
            </w:r>
            <w:proofErr w:type="spellEnd"/>
            <w:r w:rsidR="00A52C3E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08979981" w14:textId="0EBE128D" w:rsidR="00120C40" w:rsidRPr="007E56A6" w:rsidRDefault="00A52C3E" w:rsidP="00A52C3E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Y Catena </w:t>
            </w:r>
          </w:p>
        </w:tc>
      </w:tr>
      <w:tr w:rsidR="007E56A6" w:rsidRPr="007E56A6" w14:paraId="751E63DE" w14:textId="3AE890AD" w:rsidTr="004A210F">
        <w:tc>
          <w:tcPr>
            <w:tcW w:w="1644" w:type="dxa"/>
          </w:tcPr>
          <w:p w14:paraId="47FF1BFA" w14:textId="495F9AE5" w:rsidR="00C64461" w:rsidRPr="007E56A6" w:rsidRDefault="004A210F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64461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09" w:type="dxa"/>
          </w:tcPr>
          <w:p w14:paraId="20E10F8D" w14:textId="249CC4BA" w:rsidR="00C64461" w:rsidRPr="007E56A6" w:rsidRDefault="001B76BD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Integr</w:t>
            </w:r>
            <w:r w:rsidR="004A210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u</w:t>
            </w:r>
            <w:proofErr w:type="spellEnd"/>
          </w:p>
        </w:tc>
        <w:tc>
          <w:tcPr>
            <w:tcW w:w="5103" w:type="dxa"/>
          </w:tcPr>
          <w:p w14:paraId="25DC29EF" w14:textId="64843356" w:rsidR="00C64461" w:rsidRPr="007E56A6" w:rsidRDefault="00A52C3E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Ffracsiynau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Rhannol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47571D78" w14:textId="554ACDCA" w:rsidR="00521DDC" w:rsidRPr="007E56A6" w:rsidRDefault="004B1040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Integr</w:t>
            </w:r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ynnau</w:t>
            </w:r>
            <w:proofErr w:type="spellEnd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Afreolaidd</w:t>
            </w:r>
            <w:proofErr w:type="spellEnd"/>
          </w:p>
          <w:p w14:paraId="1D6FD6D7" w14:textId="58B21DD9" w:rsidR="004B1040" w:rsidRPr="007E56A6" w:rsidRDefault="004B1040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Integr</w:t>
            </w:r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u</w:t>
            </w:r>
            <w:proofErr w:type="spellEnd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Pellach</w:t>
            </w:r>
            <w:proofErr w:type="spellEnd"/>
          </w:p>
          <w:p w14:paraId="07031A23" w14:textId="05051964" w:rsidR="00521DDC" w:rsidRPr="007E56A6" w:rsidRDefault="00A52C3E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Cymwysiadau</w:t>
            </w:r>
            <w:proofErr w:type="spellEnd"/>
            <w:r w:rsidR="004B10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B10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Integr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u</w:t>
            </w:r>
            <w:proofErr w:type="spellEnd"/>
          </w:p>
        </w:tc>
      </w:tr>
      <w:tr w:rsidR="007E56A6" w:rsidRPr="007E56A6" w14:paraId="1C6D0615" w14:textId="1D0E69AA" w:rsidTr="004A210F">
        <w:tc>
          <w:tcPr>
            <w:tcW w:w="1644" w:type="dxa"/>
          </w:tcPr>
          <w:p w14:paraId="29EA3F13" w14:textId="48E7369E" w:rsidR="00C64461" w:rsidRPr="007E56A6" w:rsidRDefault="004A210F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C64461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09" w:type="dxa"/>
          </w:tcPr>
          <w:p w14:paraId="1A828675" w14:textId="16BD7560" w:rsidR="004B1040" w:rsidRPr="007E56A6" w:rsidRDefault="004A210F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Cyfesurynnau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Pegynlinol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Matricsau</w:t>
            </w:r>
            <w:proofErr w:type="spellEnd"/>
          </w:p>
        </w:tc>
        <w:tc>
          <w:tcPr>
            <w:tcW w:w="5103" w:type="dxa"/>
          </w:tcPr>
          <w:p w14:paraId="55D3C198" w14:textId="23DF24E1" w:rsidR="00521DDC" w:rsidRPr="007E56A6" w:rsidRDefault="00A52C3E" w:rsidP="00521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Cyfesurynnau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Pegynlinol</w:t>
            </w:r>
            <w:proofErr w:type="spellEnd"/>
            <w:r w:rsid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Sylfeini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2A1F37BC" w14:textId="6D1F2FB2" w:rsidR="004B1040" w:rsidRPr="007E56A6" w:rsidRDefault="00A52C3E" w:rsidP="004B104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Cyfesurynnau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Pegynlinol</w:t>
            </w:r>
            <w:proofErr w:type="spellEnd"/>
            <w:r w:rsid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4B10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Calc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wlw</w:t>
            </w:r>
            <w:r w:rsidR="004B10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</w:t>
            </w:r>
            <w:proofErr w:type="spellEnd"/>
            <w:r w:rsidR="004B10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Cromliniau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Pegynlinol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4B434EC3" w14:textId="69BDC399" w:rsidR="00C64461" w:rsidRPr="007E56A6" w:rsidRDefault="004B1040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Algebra </w:t>
            </w:r>
            <w:proofErr w:type="spellStart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gyda</w:t>
            </w:r>
            <w:proofErr w:type="spellEnd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52C3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matricsau</w:t>
            </w:r>
            <w:proofErr w:type="spellEnd"/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3 </w:t>
            </w:r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sym w:font="Symbol" w:char="F0B4"/>
            </w:r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3</w:t>
            </w:r>
          </w:p>
          <w:p w14:paraId="4CF85408" w14:textId="040FB5CA" w:rsidR="00521DDC" w:rsidRPr="007E56A6" w:rsidRDefault="00A52C3E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Hafaliadau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Cydamserol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E56A6" w:rsidRPr="007E56A6" w14:paraId="2F7EC6B4" w14:textId="77777777" w:rsidTr="004A210F">
        <w:tc>
          <w:tcPr>
            <w:tcW w:w="1644" w:type="dxa"/>
          </w:tcPr>
          <w:p w14:paraId="00FDB12E" w14:textId="54FA7824" w:rsidR="00120C40" w:rsidRPr="007E56A6" w:rsidRDefault="004A210F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Astudio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120C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09" w:type="dxa"/>
          </w:tcPr>
          <w:p w14:paraId="1F82E411" w14:textId="5EBC72D4" w:rsidR="00120C40" w:rsidRPr="007E56A6" w:rsidRDefault="004A210F" w:rsidP="00C644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Hafaliadau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20C40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Differ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ol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3C458560" w14:textId="476BD1B7" w:rsidR="00120C40" w:rsidRPr="007E56A6" w:rsidRDefault="00A52C3E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Ffactor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E56A6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Integr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u</w:t>
            </w:r>
            <w:r w:rsidR="007E56A6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5EFBC639" w14:textId="77238C8A" w:rsidR="007E56A6" w:rsidRPr="007E56A6" w:rsidRDefault="00A52C3E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Hafaliadau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Differol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trefn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2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rhan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E56A6"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</w:t>
            </w:r>
            <w:proofErr w:type="spellEnd"/>
          </w:p>
          <w:p w14:paraId="5DA1B225" w14:textId="1F3C1487" w:rsidR="00A52C3E" w:rsidRPr="007E56A6" w:rsidRDefault="00A52C3E" w:rsidP="00A52C3E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Hafaliadau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Differol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trefn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2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rhan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7E56A6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</w:t>
            </w:r>
          </w:p>
          <w:p w14:paraId="7B74160C" w14:textId="4CE61EAB" w:rsidR="007E56A6" w:rsidRPr="007E56A6" w:rsidRDefault="00A52C3E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Cymwysiadau</w:t>
            </w:r>
            <w:bookmarkStart w:id="0" w:name="_GoBack"/>
            <w:bookmarkEnd w:id="0"/>
            <w:proofErr w:type="spellEnd"/>
          </w:p>
        </w:tc>
      </w:tr>
    </w:tbl>
    <w:p w14:paraId="238E69A5" w14:textId="77777777" w:rsidR="00C64461" w:rsidRPr="007E56A6" w:rsidRDefault="00C64461" w:rsidP="00EF7B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218AEF68" w14:textId="77777777" w:rsidR="006049DE" w:rsidRPr="006049DE" w:rsidRDefault="006049DE" w:rsidP="006049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Bydd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yr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adnoddau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gyfer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pob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pwnc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cael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rhoi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mewn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ffolder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Microsoft Teams.</w:t>
      </w:r>
    </w:p>
    <w:p w14:paraId="6A0F1F8D" w14:textId="77777777" w:rsidR="006049DE" w:rsidRPr="006049DE" w:rsidRDefault="006049DE" w:rsidP="006049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613A5BF5" w14:textId="77777777" w:rsidR="006049DE" w:rsidRPr="006049DE" w:rsidRDefault="006049DE" w:rsidP="006049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Mae'r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adnoddau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gyfer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pob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sesiwn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cynnwys</w:t>
      </w:r>
      <w:proofErr w:type="spellEnd"/>
    </w:p>
    <w:p w14:paraId="16E6A9E3" w14:textId="77777777" w:rsidR="006049DE" w:rsidRPr="006049DE" w:rsidRDefault="006049DE" w:rsidP="006049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14:paraId="2A1021D0" w14:textId="77777777" w:rsidR="006049DE" w:rsidRPr="006049DE" w:rsidRDefault="006049DE" w:rsidP="006049D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Y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fideos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ddosbarth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tu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chwith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fydd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er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bod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wedi'u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paratoi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i'w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defnyddio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gan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fyfyrwyr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Safon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Uwch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ddechrau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rhoi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trosolwg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gwerthfawr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o'r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cysyniadau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sydd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i'w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cael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47EDF2D1" w14:textId="77777777" w:rsidR="006049DE" w:rsidRPr="006049DE" w:rsidRDefault="006049DE" w:rsidP="006049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Cyflwyniadau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Pwyntiau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Pŵer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sy'n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datblygu'r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prif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gysyniadau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ac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dangos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gydag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atebion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wedi'u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gweithio'n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llawn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enghreifftiau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0E8915FE" w14:textId="77777777" w:rsidR="006049DE" w:rsidRPr="006049DE" w:rsidRDefault="006049DE" w:rsidP="006049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Ymarferion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(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gydag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atebion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amlinellol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):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anogir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cyfranogwyr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i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weithio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drwy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o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leiaf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rai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o'r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rhain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!</w:t>
      </w:r>
    </w:p>
    <w:p w14:paraId="3C1D717D" w14:textId="77777777" w:rsidR="006049DE" w:rsidRPr="006049DE" w:rsidRDefault="006049DE" w:rsidP="006049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Lle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bo'n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briodol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ffeiliau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Geogebra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sy'n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arddangos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cysyniadau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neu'n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darparu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animeiddiadau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o'r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sefyllfaoedd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ffisegol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50979570" w14:textId="77777777" w:rsidR="006049DE" w:rsidRPr="006049DE" w:rsidRDefault="006049DE" w:rsidP="006049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Cyflwyniad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Pwynt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Pŵer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terfynol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sy'n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cynnwys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cwestiynau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byddwn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eu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hystyried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yn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ystod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 </w:t>
      </w:r>
      <w:proofErr w:type="spellStart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>cyfarfod</w:t>
      </w:r>
      <w:proofErr w:type="spellEnd"/>
      <w:r w:rsidRPr="006049DE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Zoom: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anogir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cyfranogwyr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i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roi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cynnig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ar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gynifer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â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phosibl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o'r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rhain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cyn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y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sesiwn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fel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y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gellir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trafod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dulliau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datrys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ac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unrhyw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broblemau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a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gafwyd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yn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ystod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y </w:t>
      </w:r>
      <w:proofErr w:type="spellStart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>cyfarfod</w:t>
      </w:r>
      <w:proofErr w:type="spellEnd"/>
      <w:r w:rsidRPr="006049DE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Zoom.</w:t>
      </w:r>
    </w:p>
    <w:p w14:paraId="624CB909" w14:textId="77777777" w:rsidR="006049DE" w:rsidRPr="006049DE" w:rsidRDefault="006049DE" w:rsidP="006049DE">
      <w:pPr>
        <w:rPr>
          <w:rFonts w:eastAsia="Times New Roman" w:cstheme="minorHAnsi"/>
          <w:color w:val="888888"/>
          <w:sz w:val="20"/>
          <w:szCs w:val="20"/>
          <w:shd w:val="clear" w:color="auto" w:fill="FFFFFF"/>
          <w:lang w:eastAsia="en-GB"/>
        </w:rPr>
      </w:pPr>
    </w:p>
    <w:p w14:paraId="0842EE40" w14:textId="2357FCA4" w:rsidR="006049DE" w:rsidRDefault="006049DE" w:rsidP="006049D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</w:pP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Gellir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dod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o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hyd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i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ddarn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o’r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deunydd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astudio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o'r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sesiwn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gyntaf</w:t>
      </w:r>
      <w:proofErr w:type="spellEnd"/>
      <w:r w:rsidRPr="006049DE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……</w:t>
      </w:r>
      <w:r w:rsidR="00A2410D">
        <w:rPr>
          <w:rFonts w:eastAsia="Times New Roman" w:cstheme="minorHAnsi"/>
          <w:i/>
          <w:iCs/>
          <w:color w:val="00B050"/>
          <w:sz w:val="20"/>
          <w:szCs w:val="20"/>
          <w:shd w:val="clear" w:color="auto" w:fill="FFFFFF"/>
          <w:lang w:eastAsia="en-GB"/>
        </w:rPr>
        <w:t>….</w:t>
      </w:r>
    </w:p>
    <w:p w14:paraId="2B561BF7" w14:textId="4C4A69B0" w:rsidR="00C64461" w:rsidRPr="007E56A6" w:rsidRDefault="00C64461" w:rsidP="00EF7B64">
      <w:pPr>
        <w:rPr>
          <w:rFonts w:cstheme="minorHAnsi"/>
          <w:color w:val="00B050"/>
          <w:sz w:val="20"/>
          <w:szCs w:val="20"/>
        </w:rPr>
      </w:pPr>
    </w:p>
    <w:sectPr w:rsidR="00C64461" w:rsidRPr="007E56A6" w:rsidSect="00C6446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AE4"/>
    <w:multiLevelType w:val="hybridMultilevel"/>
    <w:tmpl w:val="3CB2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BF2"/>
    <w:multiLevelType w:val="hybridMultilevel"/>
    <w:tmpl w:val="9BF22CFC"/>
    <w:lvl w:ilvl="0" w:tplc="252451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1A3"/>
    <w:multiLevelType w:val="hybridMultilevel"/>
    <w:tmpl w:val="0C42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535E"/>
    <w:multiLevelType w:val="hybridMultilevel"/>
    <w:tmpl w:val="0642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4E9F"/>
    <w:multiLevelType w:val="hybridMultilevel"/>
    <w:tmpl w:val="D17A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B90"/>
    <w:multiLevelType w:val="hybridMultilevel"/>
    <w:tmpl w:val="19B6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D68"/>
    <w:multiLevelType w:val="hybridMultilevel"/>
    <w:tmpl w:val="61B0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23FB0"/>
    <w:multiLevelType w:val="multilevel"/>
    <w:tmpl w:val="1CB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4"/>
    <w:rsid w:val="00120C40"/>
    <w:rsid w:val="001B76BD"/>
    <w:rsid w:val="00224822"/>
    <w:rsid w:val="003F52BE"/>
    <w:rsid w:val="00484106"/>
    <w:rsid w:val="004A210F"/>
    <w:rsid w:val="004B1040"/>
    <w:rsid w:val="00521DDC"/>
    <w:rsid w:val="006049DE"/>
    <w:rsid w:val="007B283E"/>
    <w:rsid w:val="007E56A6"/>
    <w:rsid w:val="00A2410D"/>
    <w:rsid w:val="00A52C3E"/>
    <w:rsid w:val="00C64461"/>
    <w:rsid w:val="00CB2205"/>
    <w:rsid w:val="00E06585"/>
    <w:rsid w:val="00E121FE"/>
    <w:rsid w:val="00EF7B64"/>
    <w:rsid w:val="00F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9410"/>
  <w15:chartTrackingRefBased/>
  <w15:docId w15:val="{809B3EC7-DB11-44E2-AD91-E314D6A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4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71D8D91582F47857D4DB711C947B5" ma:contentTypeVersion="6" ma:contentTypeDescription="Create a new document." ma:contentTypeScope="" ma:versionID="8752a85ec0fa8be0c34aad3c70f108ea">
  <xsd:schema xmlns:xsd="http://www.w3.org/2001/XMLSchema" xmlns:xs="http://www.w3.org/2001/XMLSchema" xmlns:p="http://schemas.microsoft.com/office/2006/metadata/properties" xmlns:ns2="f208bba4-8f1d-4f2d-813a-1348873e8cb3" targetNamespace="http://schemas.microsoft.com/office/2006/metadata/properties" ma:root="true" ma:fieldsID="1cecf22fed2c9c556413ce4fcba1b593" ns2:_="">
    <xsd:import namespace="f208bba4-8f1d-4f2d-813a-1348873e8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bba4-8f1d-4f2d-813a-1348873e8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EB9CF-7D73-4316-9465-0B199EB5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bba4-8f1d-4f2d-813a-1348873e8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CA538-5D2D-4A40-87D5-4A7A98991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A70A1-0814-40D7-98C7-643E51097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Janet</cp:lastModifiedBy>
  <cp:revision>3</cp:revision>
  <dcterms:created xsi:type="dcterms:W3CDTF">2021-09-06T07:54:00Z</dcterms:created>
  <dcterms:modified xsi:type="dcterms:W3CDTF">2021-09-06T08:03:00Z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0x01010030A71D8D91582F47857D4DB711C947B5</vt:lpwstr>
  </property>
</Properties>
</file>