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34C67" w14:textId="62E5D090" w:rsidR="00EF7B64" w:rsidRPr="007E56A6" w:rsidRDefault="00EF7B64" w:rsidP="00EF7B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7E56A6">
        <w:rPr>
          <w:rFonts w:eastAsia="Times New Roman" w:cstheme="minorHAnsi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57F2005" wp14:editId="6FFACC22">
            <wp:simplePos x="0" y="0"/>
            <wp:positionH relativeFrom="column">
              <wp:posOffset>-552450</wp:posOffset>
            </wp:positionH>
            <wp:positionV relativeFrom="paragraph">
              <wp:posOffset>0</wp:posOffset>
            </wp:positionV>
            <wp:extent cx="5731510" cy="1314450"/>
            <wp:effectExtent l="0" t="0" r="2540" b="0"/>
            <wp:wrapThrough wrapText="bothSides">
              <wp:wrapPolygon edited="0">
                <wp:start x="0" y="0"/>
                <wp:lineTo x="0" y="21287"/>
                <wp:lineTo x="21538" y="21287"/>
                <wp:lineTo x="21538" y="0"/>
                <wp:lineTo x="0" y="0"/>
              </wp:wrapPolygon>
            </wp:wrapThrough>
            <wp:docPr id="1026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C58A6" w14:textId="77777777" w:rsidR="00EF7B64" w:rsidRPr="007E56A6" w:rsidRDefault="00EF7B64" w:rsidP="00EF7B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6BD916B0" w14:textId="77777777" w:rsidR="00EF7B64" w:rsidRPr="007E56A6" w:rsidRDefault="00EF7B64" w:rsidP="00EF7B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298D6813" w14:textId="77777777" w:rsidR="00EF7B64" w:rsidRPr="007E56A6" w:rsidRDefault="00EF7B64" w:rsidP="00EF7B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61F25561" w14:textId="77777777" w:rsidR="00EF7B64" w:rsidRPr="007E56A6" w:rsidRDefault="00EF7B64" w:rsidP="00EF7B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4094FB1C" w14:textId="77777777" w:rsidR="00EF7B64" w:rsidRPr="007E56A6" w:rsidRDefault="00EF7B64" w:rsidP="00EF7B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6E4BFF66" w14:textId="77777777" w:rsidR="00EF7B64" w:rsidRPr="007E56A6" w:rsidRDefault="00EF7B64" w:rsidP="00EF7B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0636BC80" w14:textId="11729A77" w:rsidR="00EF7B64" w:rsidRPr="00222DA8" w:rsidRDefault="00EF7B64" w:rsidP="00EF7B6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0"/>
          <w:szCs w:val="20"/>
          <w:lang w:eastAsia="en-GB"/>
        </w:rPr>
      </w:pPr>
    </w:p>
    <w:p w14:paraId="7CEA2D00" w14:textId="7B5726F2" w:rsidR="00EF7B64" w:rsidRPr="00222DA8" w:rsidRDefault="007400E5" w:rsidP="00EF7B6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  <w:proofErr w:type="spellStart"/>
      <w:r w:rsidRPr="00222DA8">
        <w:rPr>
          <w:rFonts w:eastAsia="Times New Roman" w:cstheme="minorHAnsi"/>
          <w:b/>
          <w:color w:val="222222"/>
          <w:sz w:val="24"/>
          <w:szCs w:val="24"/>
          <w:lang w:eastAsia="en-GB"/>
        </w:rPr>
        <w:t>Cyflwyniad</w:t>
      </w:r>
      <w:proofErr w:type="spellEnd"/>
      <w:r w:rsidRPr="00222DA8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b/>
          <w:color w:val="222222"/>
          <w:sz w:val="24"/>
          <w:szCs w:val="24"/>
          <w:lang w:eastAsia="en-GB"/>
        </w:rPr>
        <w:t>i'r</w:t>
      </w:r>
      <w:proofErr w:type="spellEnd"/>
      <w:r w:rsidRPr="00222DA8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b/>
          <w:color w:val="222222"/>
          <w:sz w:val="24"/>
          <w:szCs w:val="24"/>
          <w:lang w:eastAsia="en-GB"/>
        </w:rPr>
        <w:t>Cwrs</w:t>
      </w:r>
      <w:proofErr w:type="spellEnd"/>
      <w:r w:rsidRPr="00222DA8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b/>
          <w:color w:val="222222"/>
          <w:sz w:val="24"/>
          <w:szCs w:val="24"/>
          <w:lang w:eastAsia="en-GB"/>
        </w:rPr>
        <w:t>Dysgu</w:t>
      </w:r>
      <w:proofErr w:type="spellEnd"/>
      <w:r w:rsidRPr="00222DA8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b/>
          <w:color w:val="222222"/>
          <w:sz w:val="24"/>
          <w:szCs w:val="24"/>
          <w:lang w:eastAsia="en-GB"/>
        </w:rPr>
        <w:t>Proffesiynol</w:t>
      </w:r>
      <w:proofErr w:type="spellEnd"/>
      <w:r w:rsidRPr="00222DA8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b/>
          <w:color w:val="222222"/>
          <w:sz w:val="24"/>
          <w:szCs w:val="24"/>
          <w:lang w:eastAsia="en-GB"/>
        </w:rPr>
        <w:t>ar-lein</w:t>
      </w:r>
      <w:proofErr w:type="spellEnd"/>
      <w:r w:rsidRPr="00222DA8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b/>
          <w:color w:val="222222"/>
          <w:sz w:val="24"/>
          <w:szCs w:val="24"/>
          <w:lang w:eastAsia="en-GB"/>
        </w:rPr>
        <w:t>ar</w:t>
      </w:r>
      <w:proofErr w:type="spellEnd"/>
      <w:r w:rsidRPr="00222DA8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b/>
          <w:color w:val="222222"/>
          <w:sz w:val="24"/>
          <w:szCs w:val="24"/>
          <w:lang w:eastAsia="en-GB"/>
        </w:rPr>
        <w:t>gyfer</w:t>
      </w:r>
      <w:proofErr w:type="spellEnd"/>
      <w:r w:rsidRPr="00222DA8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b/>
          <w:color w:val="222222"/>
          <w:sz w:val="24"/>
          <w:szCs w:val="24"/>
          <w:lang w:eastAsia="en-GB"/>
        </w:rPr>
        <w:t>Mathemateg</w:t>
      </w:r>
      <w:proofErr w:type="spellEnd"/>
      <w:r w:rsidRPr="00222DA8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b/>
          <w:color w:val="222222"/>
          <w:sz w:val="24"/>
          <w:szCs w:val="24"/>
          <w:lang w:eastAsia="en-GB"/>
        </w:rPr>
        <w:t>Bellach</w:t>
      </w:r>
      <w:proofErr w:type="spellEnd"/>
      <w:r w:rsidRPr="00222DA8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UG </w:t>
      </w:r>
      <w:proofErr w:type="spellStart"/>
      <w:r w:rsidRPr="00222DA8">
        <w:rPr>
          <w:rFonts w:eastAsia="Times New Roman" w:cstheme="minorHAnsi"/>
          <w:b/>
          <w:color w:val="222222"/>
          <w:sz w:val="24"/>
          <w:szCs w:val="24"/>
          <w:lang w:eastAsia="en-GB"/>
        </w:rPr>
        <w:t>Uned</w:t>
      </w:r>
      <w:proofErr w:type="spellEnd"/>
      <w:r w:rsidRPr="00222DA8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1 (</w:t>
      </w:r>
      <w:proofErr w:type="spellStart"/>
      <w:r w:rsidRPr="00222DA8">
        <w:rPr>
          <w:rFonts w:eastAsia="Times New Roman" w:cstheme="minorHAnsi"/>
          <w:b/>
          <w:color w:val="222222"/>
          <w:sz w:val="24"/>
          <w:szCs w:val="24"/>
          <w:lang w:eastAsia="en-GB"/>
        </w:rPr>
        <w:t>Pur</w:t>
      </w:r>
      <w:proofErr w:type="spellEnd"/>
      <w:r w:rsidRPr="00222DA8">
        <w:rPr>
          <w:rFonts w:eastAsia="Times New Roman" w:cstheme="minorHAnsi"/>
          <w:b/>
          <w:color w:val="222222"/>
          <w:sz w:val="24"/>
          <w:szCs w:val="24"/>
          <w:lang w:eastAsia="en-GB"/>
        </w:rPr>
        <w:t>).</w:t>
      </w:r>
    </w:p>
    <w:p w14:paraId="597DF9EA" w14:textId="77777777" w:rsidR="004C0B02" w:rsidRPr="00222DA8" w:rsidRDefault="004C0B02" w:rsidP="00EF7B6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0"/>
          <w:szCs w:val="20"/>
          <w:lang w:eastAsia="en-GB"/>
        </w:rPr>
      </w:pPr>
    </w:p>
    <w:p w14:paraId="3D551C86" w14:textId="154D3171" w:rsidR="007400E5" w:rsidRPr="00222DA8" w:rsidRDefault="007400E5" w:rsidP="007400E5">
      <w:pPr>
        <w:rPr>
          <w:rFonts w:eastAsia="Times New Roman" w:cstheme="minorHAnsi"/>
          <w:color w:val="222222"/>
          <w:sz w:val="20"/>
          <w:szCs w:val="20"/>
          <w:lang w:eastAsia="en-GB"/>
        </w:rPr>
      </w:pP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Mae'r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cwrs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wedi'i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rannu'n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bum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cyfnod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astudio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, bob un o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ddwy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neu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dair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wythnos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, a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fydd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yn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galluogi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cyfranogwyr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i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astudio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cynnwys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y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modiwl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a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dod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ar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draws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dulliau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addysgu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posibl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yng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nghysur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eu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cartrefi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.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Ategir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hyn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gan y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cyfle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i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e-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bostio'r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tiwtor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yn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ystod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cyfnod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yr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astudiaeth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a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chyfarfod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Zoom gyda'r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tiwtor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ar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ddiwedd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pob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cyfnod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astudio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lle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bydd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rhai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cwestiynau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ar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ffurf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arholiad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yn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cael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eu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hystyried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. </w:t>
      </w:r>
    </w:p>
    <w:p w14:paraId="53B0F6A1" w14:textId="77777777" w:rsidR="007400E5" w:rsidRPr="00222DA8" w:rsidRDefault="007400E5" w:rsidP="007B28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14:paraId="208CAF3B" w14:textId="502B2DF1" w:rsidR="00C64461" w:rsidRPr="00222DA8" w:rsidRDefault="00C64461" w:rsidP="00EF7B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tbl>
      <w:tblPr>
        <w:tblStyle w:val="TableGrid"/>
        <w:tblW w:w="9156" w:type="dxa"/>
        <w:tblLook w:val="04A0" w:firstRow="1" w:lastRow="0" w:firstColumn="1" w:lastColumn="0" w:noHBand="0" w:noVBand="1"/>
      </w:tblPr>
      <w:tblGrid>
        <w:gridCol w:w="1644"/>
        <w:gridCol w:w="2409"/>
        <w:gridCol w:w="5103"/>
      </w:tblGrid>
      <w:tr w:rsidR="007E56A6" w:rsidRPr="00222DA8" w14:paraId="17F4BDD3" w14:textId="1412F9FD" w:rsidTr="00F30EFD">
        <w:tc>
          <w:tcPr>
            <w:tcW w:w="1644" w:type="dxa"/>
          </w:tcPr>
          <w:p w14:paraId="62940EA0" w14:textId="5807A453" w:rsidR="00C64461" w:rsidRPr="00222DA8" w:rsidRDefault="00F30EFD" w:rsidP="00EF7B64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Cyfnod</w:t>
            </w:r>
            <w:proofErr w:type="spellEnd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Astudio</w:t>
            </w:r>
            <w:proofErr w:type="spellEnd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C64461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09" w:type="dxa"/>
          </w:tcPr>
          <w:p w14:paraId="6501FA85" w14:textId="0456C732" w:rsidR="00C64461" w:rsidRPr="00222DA8" w:rsidRDefault="00D80FBA" w:rsidP="00EF7B64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Rhifau</w:t>
            </w:r>
            <w:proofErr w:type="spellEnd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Cymhlyg</w:t>
            </w:r>
            <w:proofErr w:type="spellEnd"/>
          </w:p>
        </w:tc>
        <w:tc>
          <w:tcPr>
            <w:tcW w:w="5103" w:type="dxa"/>
          </w:tcPr>
          <w:p w14:paraId="3C4B5838" w14:textId="2BFCB5AD" w:rsidR="00C64461" w:rsidRPr="00222DA8" w:rsidRDefault="00D80FBA" w:rsidP="00120C40">
            <w:pPr>
              <w:pStyle w:val="ListParagraph"/>
              <w:numPr>
                <w:ilvl w:val="0"/>
                <w:numId w:val="2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Cyflwyniad</w:t>
            </w:r>
            <w:proofErr w:type="spellEnd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i</w:t>
            </w:r>
            <w:proofErr w:type="spellEnd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Rifau</w:t>
            </w:r>
            <w:proofErr w:type="spellEnd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Cymhlyg</w:t>
            </w:r>
            <w:proofErr w:type="spellEnd"/>
          </w:p>
          <w:p w14:paraId="5A650334" w14:textId="0CA3FAEA" w:rsidR="00120C40" w:rsidRPr="00222DA8" w:rsidRDefault="008403C7" w:rsidP="00120C40">
            <w:pPr>
              <w:pStyle w:val="ListParagraph"/>
              <w:numPr>
                <w:ilvl w:val="0"/>
                <w:numId w:val="2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Geometr</w:t>
            </w:r>
            <w:r w:rsidR="00D80FBA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eg</w:t>
            </w:r>
            <w:proofErr w:type="spellEnd"/>
            <w:r w:rsidR="00D80FBA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80FBA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rhifau</w:t>
            </w:r>
            <w:proofErr w:type="spellEnd"/>
            <w:r w:rsidR="00D80FBA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80FBA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cymhlyg</w:t>
            </w:r>
            <w:proofErr w:type="spellEnd"/>
            <w:r w:rsidR="00D80FBA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12645FCF" w14:textId="4D146EC7" w:rsidR="00120C40" w:rsidRPr="00222DA8" w:rsidRDefault="008403C7" w:rsidP="00120C40">
            <w:pPr>
              <w:pStyle w:val="ListParagraph"/>
              <w:numPr>
                <w:ilvl w:val="0"/>
                <w:numId w:val="2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Loc</w:t>
            </w:r>
            <w:r w:rsidR="00D80FBA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ysau</w:t>
            </w:r>
            <w:proofErr w:type="spellEnd"/>
          </w:p>
          <w:p w14:paraId="370D27E4" w14:textId="46B160CE" w:rsidR="00120C40" w:rsidRPr="00222DA8" w:rsidRDefault="008403C7" w:rsidP="00120C40">
            <w:pPr>
              <w:pStyle w:val="ListParagraph"/>
              <w:numPr>
                <w:ilvl w:val="0"/>
                <w:numId w:val="2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Map</w:t>
            </w:r>
            <w:r w:rsidR="00D80FBA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iadau</w:t>
            </w:r>
            <w:proofErr w:type="spellEnd"/>
            <w:r w:rsidR="00D80FBA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80FBA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yn</w:t>
            </w:r>
            <w:proofErr w:type="spellEnd"/>
            <w:r w:rsidR="00D80FBA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="00D80FBA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plân</w:t>
            </w:r>
            <w:proofErr w:type="spellEnd"/>
            <w:r w:rsidR="00D80FBA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80FBA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cymhlyg</w:t>
            </w:r>
            <w:proofErr w:type="spellEnd"/>
            <w:r w:rsidR="00D80FBA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E56A6" w:rsidRPr="00222DA8" w14:paraId="77409EE5" w14:textId="0EC02C86" w:rsidTr="00F30EFD">
        <w:tc>
          <w:tcPr>
            <w:tcW w:w="1644" w:type="dxa"/>
          </w:tcPr>
          <w:p w14:paraId="232304A5" w14:textId="68506FD2" w:rsidR="00C64461" w:rsidRPr="00222DA8" w:rsidRDefault="00585BEA" w:rsidP="00C644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Cyfnod</w:t>
            </w:r>
            <w:proofErr w:type="spellEnd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Astudio</w:t>
            </w:r>
            <w:proofErr w:type="spellEnd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C64461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09" w:type="dxa"/>
          </w:tcPr>
          <w:p w14:paraId="1176023D" w14:textId="1DA42B5D" w:rsidR="00C64461" w:rsidRPr="00222DA8" w:rsidRDefault="008403C7" w:rsidP="00C644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Polynomial</w:t>
            </w:r>
            <w:r w:rsidR="00D80FBA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au</w:t>
            </w:r>
            <w:proofErr w:type="spellEnd"/>
            <w:r w:rsidR="00D80FBA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="00D80FBA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Chyflwyniad</w:t>
            </w:r>
            <w:proofErr w:type="spellEnd"/>
            <w:r w:rsidR="00D80FBA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80FBA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i</w:t>
            </w:r>
            <w:proofErr w:type="spellEnd"/>
            <w:r w:rsidR="00D80FBA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80FBA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Fatricsau</w:t>
            </w:r>
            <w:proofErr w:type="spellEnd"/>
            <w:r w:rsidR="00D80FBA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103" w:type="dxa"/>
          </w:tcPr>
          <w:p w14:paraId="41942ACA" w14:textId="4412823D" w:rsidR="00C64461" w:rsidRPr="00222DA8" w:rsidRDefault="00ED0414" w:rsidP="00C64461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Gwreiddiau</w:t>
            </w:r>
            <w:proofErr w:type="spellEnd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Polynomialau</w:t>
            </w:r>
            <w:proofErr w:type="spellEnd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5DE19B25" w14:textId="024A4893" w:rsidR="00521DDC" w:rsidRPr="00222DA8" w:rsidRDefault="008403C7" w:rsidP="00120C40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Pr</w:t>
            </w:r>
            <w:r w:rsidR="00ED0414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iodweddau</w:t>
            </w:r>
            <w:proofErr w:type="spellEnd"/>
            <w:r w:rsidR="00ED0414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D0414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Gwreiddiau</w:t>
            </w:r>
            <w:proofErr w:type="spellEnd"/>
            <w:r w:rsidR="00ED0414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6D5202F3" w14:textId="109BFB83" w:rsidR="008403C7" w:rsidRPr="00222DA8" w:rsidRDefault="00ED0414" w:rsidP="00120C40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Cyflwyniad</w:t>
            </w:r>
            <w:proofErr w:type="spellEnd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i</w:t>
            </w:r>
            <w:proofErr w:type="spellEnd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Fatricsau</w:t>
            </w:r>
            <w:proofErr w:type="spellEnd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7D78CA39" w14:textId="4CB780C2" w:rsidR="008403C7" w:rsidRPr="00222DA8" w:rsidRDefault="008403C7" w:rsidP="00120C40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Matric</w:t>
            </w:r>
            <w:r w:rsidR="00ED0414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sau</w:t>
            </w:r>
            <w:proofErr w:type="spellEnd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T</w:t>
            </w:r>
            <w:r w:rsidR="00ED0414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h</w:t>
            </w:r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ra</w:t>
            </w:r>
            <w:r w:rsidR="00ED0414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wsffurfiadau</w:t>
            </w:r>
            <w:proofErr w:type="spellEnd"/>
          </w:p>
        </w:tc>
        <w:bookmarkStart w:id="0" w:name="_GoBack"/>
        <w:bookmarkEnd w:id="0"/>
      </w:tr>
      <w:tr w:rsidR="007E56A6" w:rsidRPr="00222DA8" w14:paraId="1156BF8C" w14:textId="1DF2D9BB" w:rsidTr="00F30EFD">
        <w:tc>
          <w:tcPr>
            <w:tcW w:w="1644" w:type="dxa"/>
          </w:tcPr>
          <w:p w14:paraId="051CB500" w14:textId="4776989F" w:rsidR="00C64461" w:rsidRPr="00222DA8" w:rsidRDefault="00585BEA" w:rsidP="00C644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Cyfnod</w:t>
            </w:r>
            <w:proofErr w:type="spellEnd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Astudio</w:t>
            </w:r>
            <w:proofErr w:type="spellEnd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C64461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09" w:type="dxa"/>
          </w:tcPr>
          <w:p w14:paraId="39587394" w14:textId="23B352C6" w:rsidR="00C64461" w:rsidRPr="00222DA8" w:rsidRDefault="008403C7" w:rsidP="00C644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Matric</w:t>
            </w:r>
            <w:r w:rsidR="00D80FBA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sau</w:t>
            </w:r>
            <w:proofErr w:type="spellEnd"/>
            <w:r w:rsidR="00D80FBA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a</w:t>
            </w:r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80FBA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Thrawsffurfiadau</w:t>
            </w:r>
            <w:proofErr w:type="spellEnd"/>
          </w:p>
        </w:tc>
        <w:tc>
          <w:tcPr>
            <w:tcW w:w="5103" w:type="dxa"/>
          </w:tcPr>
          <w:p w14:paraId="7871B004" w14:textId="27E5FB0F" w:rsidR="00C64461" w:rsidRPr="00222DA8" w:rsidRDefault="008403C7" w:rsidP="00521DDC">
            <w:pPr>
              <w:pStyle w:val="ListParagraph"/>
              <w:numPr>
                <w:ilvl w:val="0"/>
                <w:numId w:val="4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Algebra </w:t>
            </w:r>
            <w:proofErr w:type="spellStart"/>
            <w:r w:rsidR="000B65CD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gyda</w:t>
            </w:r>
            <w:proofErr w:type="spellEnd"/>
            <w:r w:rsidR="000B65CD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B65CD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matricsau</w:t>
            </w:r>
            <w:proofErr w:type="spellEnd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2 </w:t>
            </w:r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sym w:font="Symbol" w:char="F0B4"/>
            </w:r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2</w:t>
            </w:r>
          </w:p>
          <w:p w14:paraId="4CDEED83" w14:textId="423BD278" w:rsidR="00120C40" w:rsidRPr="00222DA8" w:rsidRDefault="008403C7" w:rsidP="00521DDC">
            <w:pPr>
              <w:pStyle w:val="ListParagraph"/>
              <w:numPr>
                <w:ilvl w:val="0"/>
                <w:numId w:val="4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Tra</w:t>
            </w:r>
            <w:r w:rsidR="000B65CD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wsffurfiadau</w:t>
            </w:r>
            <w:proofErr w:type="spellEnd"/>
            <w:r w:rsidR="000B65CD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2D gan </w:t>
            </w:r>
            <w:proofErr w:type="spellStart"/>
            <w:r w:rsidR="000B65CD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ddefnyddio</w:t>
            </w:r>
            <w:proofErr w:type="spellEnd"/>
            <w:r w:rsidR="000B65CD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B65CD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matricsau</w:t>
            </w:r>
            <w:proofErr w:type="spellEnd"/>
            <w:r w:rsidR="000B65CD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2 </w:t>
            </w:r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sym w:font="Symbol" w:char="F0B4"/>
            </w:r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2</w:t>
            </w:r>
          </w:p>
          <w:p w14:paraId="55489FEA" w14:textId="32A39125" w:rsidR="008403C7" w:rsidRPr="00222DA8" w:rsidRDefault="00450895" w:rsidP="008403C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Trawsffurfiadau</w:t>
            </w:r>
            <w:proofErr w:type="spellEnd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2D gan </w:t>
            </w: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ddefnyddio</w:t>
            </w:r>
            <w:proofErr w:type="spellEnd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matricsau</w:t>
            </w:r>
            <w:r w:rsidR="008403C7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3 </w:t>
            </w:r>
            <w:r w:rsidR="008403C7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sym w:font="Symbol" w:char="F0B4"/>
            </w:r>
            <w:r w:rsidR="008403C7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3</w:t>
            </w:r>
          </w:p>
          <w:p w14:paraId="08979981" w14:textId="6E9CEC91" w:rsidR="00120C40" w:rsidRPr="00222DA8" w:rsidRDefault="008403C7" w:rsidP="00521DDC">
            <w:pPr>
              <w:pStyle w:val="ListParagraph"/>
              <w:numPr>
                <w:ilvl w:val="0"/>
                <w:numId w:val="4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Tra</w:t>
            </w:r>
            <w:r w:rsidR="00450895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wsffurfiadau</w:t>
            </w:r>
            <w:proofErr w:type="spellEnd"/>
            <w:r w:rsidR="00450895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50895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Syml</w:t>
            </w:r>
            <w:proofErr w:type="spellEnd"/>
            <w:r w:rsidR="00450895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50895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mewn</w:t>
            </w:r>
            <w:proofErr w:type="spellEnd"/>
            <w:r w:rsidR="00450895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3 </w:t>
            </w: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dimensi</w:t>
            </w:r>
            <w:r w:rsidR="00450895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wn</w:t>
            </w:r>
            <w:proofErr w:type="spellEnd"/>
          </w:p>
        </w:tc>
      </w:tr>
      <w:tr w:rsidR="007E56A6" w:rsidRPr="00222DA8" w14:paraId="751E63DE" w14:textId="3AE890AD" w:rsidTr="00F30EFD">
        <w:tc>
          <w:tcPr>
            <w:tcW w:w="1644" w:type="dxa"/>
          </w:tcPr>
          <w:p w14:paraId="47FF1BFA" w14:textId="7B390ED9" w:rsidR="00C64461" w:rsidRPr="00222DA8" w:rsidRDefault="00585BEA" w:rsidP="00C644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Cyfnod</w:t>
            </w:r>
            <w:proofErr w:type="spellEnd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Astudio</w:t>
            </w:r>
            <w:proofErr w:type="spellEnd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C64461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09" w:type="dxa"/>
          </w:tcPr>
          <w:p w14:paraId="20E10F8D" w14:textId="01E1C653" w:rsidR="00C64461" w:rsidRPr="00222DA8" w:rsidRDefault="008403C7" w:rsidP="00C644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Pr</w:t>
            </w:r>
            <w:r w:rsidR="00585BEA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awf</w:t>
            </w:r>
            <w:proofErr w:type="spellEnd"/>
            <w:r w:rsidR="00585BEA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85BEA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drwy</w:t>
            </w:r>
            <w:proofErr w:type="spellEnd"/>
            <w:r w:rsidR="00585BEA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85BEA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Anwythiad</w:t>
            </w:r>
            <w:proofErr w:type="spellEnd"/>
            <w:r w:rsidR="00585BEA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="00585BEA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Chyfresi</w:t>
            </w:r>
            <w:proofErr w:type="spellEnd"/>
          </w:p>
        </w:tc>
        <w:tc>
          <w:tcPr>
            <w:tcW w:w="5103" w:type="dxa"/>
          </w:tcPr>
          <w:p w14:paraId="25DC29EF" w14:textId="04F25843" w:rsidR="00C64461" w:rsidRPr="00222DA8" w:rsidRDefault="008403C7" w:rsidP="00521DDC">
            <w:pPr>
              <w:pStyle w:val="ListParagraph"/>
              <w:numPr>
                <w:ilvl w:val="0"/>
                <w:numId w:val="5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Pr</w:t>
            </w:r>
            <w:r w:rsidR="000B65CD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awf</w:t>
            </w:r>
            <w:proofErr w:type="spellEnd"/>
            <w:r w:rsidR="000B65CD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B65CD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drwy</w:t>
            </w:r>
            <w:proofErr w:type="spellEnd"/>
            <w:r w:rsidR="000B65CD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B65CD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Anwythiad</w:t>
            </w:r>
            <w:proofErr w:type="spellEnd"/>
            <w:r w:rsidR="000B65CD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07031A23" w14:textId="04F59927" w:rsidR="00521DDC" w:rsidRPr="00222DA8" w:rsidRDefault="000B65CD" w:rsidP="008403C7">
            <w:pPr>
              <w:pStyle w:val="ListParagraph"/>
              <w:numPr>
                <w:ilvl w:val="0"/>
                <w:numId w:val="5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Cyfresi</w:t>
            </w:r>
            <w:proofErr w:type="spellEnd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E56A6" w:rsidRPr="00222DA8" w14:paraId="1C6D0615" w14:textId="1D0E69AA" w:rsidTr="00F30EFD">
        <w:tc>
          <w:tcPr>
            <w:tcW w:w="1644" w:type="dxa"/>
          </w:tcPr>
          <w:p w14:paraId="29EA3F13" w14:textId="358B67D5" w:rsidR="00C64461" w:rsidRPr="00222DA8" w:rsidRDefault="00585BEA" w:rsidP="00C644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Cyfnod</w:t>
            </w:r>
            <w:proofErr w:type="spellEnd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Astudio</w:t>
            </w:r>
            <w:proofErr w:type="spellEnd"/>
            <w:r w:rsidR="00C64461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5</w:t>
            </w:r>
          </w:p>
        </w:tc>
        <w:tc>
          <w:tcPr>
            <w:tcW w:w="2409" w:type="dxa"/>
          </w:tcPr>
          <w:p w14:paraId="1A828675" w14:textId="2C728267" w:rsidR="004B1040" w:rsidRPr="00222DA8" w:rsidRDefault="00585BEA" w:rsidP="00C644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F</w:t>
            </w:r>
            <w:r w:rsidR="008403C7"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ector</w:t>
            </w:r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au</w:t>
            </w:r>
            <w:proofErr w:type="spellEnd"/>
          </w:p>
        </w:tc>
        <w:tc>
          <w:tcPr>
            <w:tcW w:w="5103" w:type="dxa"/>
          </w:tcPr>
          <w:p w14:paraId="55D3C198" w14:textId="235DF5CE" w:rsidR="00521DDC" w:rsidRPr="00222DA8" w:rsidRDefault="00585BEA" w:rsidP="00521DD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Hafaliad</w:t>
            </w:r>
            <w:proofErr w:type="spellEnd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Fector</w:t>
            </w:r>
            <w:proofErr w:type="spellEnd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Llinell</w:t>
            </w:r>
            <w:proofErr w:type="spellEnd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2A1F37BC" w14:textId="1D45D0BE" w:rsidR="004B1040" w:rsidRPr="00222DA8" w:rsidRDefault="000B65CD" w:rsidP="004B104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Y </w:t>
            </w: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Lluoswm</w:t>
            </w:r>
            <w:proofErr w:type="spellEnd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Sgalar</w:t>
            </w:r>
            <w:proofErr w:type="spellEnd"/>
          </w:p>
          <w:p w14:paraId="4B434EC3" w14:textId="0502C4CA" w:rsidR="00C64461" w:rsidRPr="00222DA8" w:rsidRDefault="000B65CD" w:rsidP="00521DDC">
            <w:pPr>
              <w:pStyle w:val="ListParagraph"/>
              <w:numPr>
                <w:ilvl w:val="0"/>
                <w:numId w:val="5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Hafaliad</w:t>
            </w:r>
            <w:proofErr w:type="spellEnd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Plân</w:t>
            </w:r>
            <w:proofErr w:type="spellEnd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4CF85408" w14:textId="0D6A8C7E" w:rsidR="00521DDC" w:rsidRPr="00222DA8" w:rsidRDefault="000B65CD" w:rsidP="00521DDC">
            <w:pPr>
              <w:pStyle w:val="ListParagraph"/>
              <w:numPr>
                <w:ilvl w:val="0"/>
                <w:numId w:val="5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Pellteroedd</w:t>
            </w:r>
            <w:proofErr w:type="spellEnd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ac </w:t>
            </w:r>
            <w:proofErr w:type="spellStart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Onglau</w:t>
            </w:r>
            <w:proofErr w:type="spellEnd"/>
            <w:r w:rsidRPr="00222DA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238E69A5" w14:textId="77777777" w:rsidR="00C64461" w:rsidRPr="00222DA8" w:rsidRDefault="00C64461" w:rsidP="00EF7B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14:paraId="5CF093D1" w14:textId="64D98E26" w:rsidR="00EF7B64" w:rsidRPr="00222DA8" w:rsidRDefault="00037D67" w:rsidP="00EF7B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Bydd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yr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adnoddau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ar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gyfer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pob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pwnc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yn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cael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eu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rhoi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mewn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ffolder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ar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Microsoft Teams.</w:t>
      </w:r>
    </w:p>
    <w:p w14:paraId="6E6DFB84" w14:textId="77777777" w:rsidR="003F52BE" w:rsidRPr="00222DA8" w:rsidRDefault="003F52BE" w:rsidP="00EF7B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14:paraId="3F9C65BD" w14:textId="77777777" w:rsidR="00B67814" w:rsidRPr="00222DA8" w:rsidRDefault="00B67814" w:rsidP="00B6781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Mae'r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adnoddau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ar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gyfer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pob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sesiwn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yn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cynnwys</w:t>
      </w:r>
      <w:proofErr w:type="spellEnd"/>
    </w:p>
    <w:p w14:paraId="59F91DA9" w14:textId="1CDD006B" w:rsidR="00B67814" w:rsidRPr="00222DA8" w:rsidRDefault="00B67814" w:rsidP="00B6781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14:paraId="27B37642" w14:textId="03925266" w:rsidR="00B67814" w:rsidRPr="00222DA8" w:rsidRDefault="00B67814" w:rsidP="00B6781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Y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fideos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ddosbarth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tu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chwith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a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fydd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,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er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eu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bod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wedi'u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paratoi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i'w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defnyddio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gan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fyfyrwyr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Safon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Uwch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i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ddechrau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,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yn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rhoi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trosolwg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gwerthfawr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o'r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cysyniadau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sydd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i'w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cael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. </w:t>
      </w:r>
    </w:p>
    <w:p w14:paraId="3A1AC999" w14:textId="09419CD2" w:rsidR="00EF7B64" w:rsidRPr="00222DA8" w:rsidRDefault="00B67814" w:rsidP="002D208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09"/>
        <w:rPr>
          <w:rFonts w:eastAsia="Times New Roman" w:cstheme="minorHAnsi"/>
          <w:color w:val="222222"/>
          <w:sz w:val="20"/>
          <w:szCs w:val="20"/>
          <w:lang w:eastAsia="en-GB"/>
        </w:rPr>
      </w:pP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Cyflwyniadau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Pwyntiau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Pŵer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sy'n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datblygu'r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prif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gysyniadau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ac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yn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eu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dangos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gydag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atebion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wedi'u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gweithio'n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llawn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i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enghreifftiau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. </w:t>
      </w:r>
    </w:p>
    <w:p w14:paraId="4BF275DD" w14:textId="77777777" w:rsidR="00B67814" w:rsidRPr="00222DA8" w:rsidRDefault="00B67814" w:rsidP="00B678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Ymarferion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(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gydag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atebion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amlinellol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):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anogir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cyfranogwyr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i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weithio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drwy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o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leiaf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rai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o'r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rhain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!</w:t>
      </w:r>
    </w:p>
    <w:p w14:paraId="21F573B2" w14:textId="6CC470E1" w:rsidR="00FA1D56" w:rsidRPr="00222DA8" w:rsidRDefault="00FA1D56" w:rsidP="00FA1D5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Lle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y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bo'n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briodol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,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ffeiliau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Geogebra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sy'n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arddangos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cysyniadau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neu'n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darparu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animeiddiadau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o'r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sefyllfaoedd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ffisegol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.</w:t>
      </w:r>
    </w:p>
    <w:p w14:paraId="3AE4342A" w14:textId="38E3E8E1" w:rsidR="00FA1D56" w:rsidRPr="00222DA8" w:rsidRDefault="00FA1D56" w:rsidP="00FA1D5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Cyflwyniad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Pwynt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Pŵer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terfynol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sy'n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cynnwys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y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cwestiynau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y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byddwn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yn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eu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hystyried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yn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ystod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y </w:t>
      </w:r>
      <w:proofErr w:type="spellStart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>cyfarfod</w:t>
      </w:r>
      <w:proofErr w:type="spellEnd"/>
      <w:r w:rsidRPr="00222DA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Zoom: </w:t>
      </w:r>
      <w:proofErr w:type="spellStart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>anogir</w:t>
      </w:r>
      <w:proofErr w:type="spellEnd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>cyfranogwyr</w:t>
      </w:r>
      <w:proofErr w:type="spellEnd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>i</w:t>
      </w:r>
      <w:proofErr w:type="spellEnd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>roi</w:t>
      </w:r>
      <w:proofErr w:type="spellEnd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>cynnig</w:t>
      </w:r>
      <w:proofErr w:type="spellEnd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>ar</w:t>
      </w:r>
      <w:proofErr w:type="spellEnd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>gynifer</w:t>
      </w:r>
      <w:proofErr w:type="spellEnd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â </w:t>
      </w:r>
      <w:proofErr w:type="spellStart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>phosibl</w:t>
      </w:r>
      <w:proofErr w:type="spellEnd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>o'r</w:t>
      </w:r>
      <w:proofErr w:type="spellEnd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>rhain</w:t>
      </w:r>
      <w:proofErr w:type="spellEnd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>cyn</w:t>
      </w:r>
      <w:proofErr w:type="spellEnd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y </w:t>
      </w:r>
      <w:proofErr w:type="spellStart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>sesiwn</w:t>
      </w:r>
      <w:proofErr w:type="spellEnd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>fel</w:t>
      </w:r>
      <w:proofErr w:type="spellEnd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y </w:t>
      </w:r>
      <w:proofErr w:type="spellStart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>gellir</w:t>
      </w:r>
      <w:proofErr w:type="spellEnd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>trafod</w:t>
      </w:r>
      <w:proofErr w:type="spellEnd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>dulliau</w:t>
      </w:r>
      <w:proofErr w:type="spellEnd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>datrys</w:t>
      </w:r>
      <w:proofErr w:type="spellEnd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ac </w:t>
      </w:r>
      <w:proofErr w:type="spellStart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>unrhyw</w:t>
      </w:r>
      <w:proofErr w:type="spellEnd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>broblemau</w:t>
      </w:r>
      <w:proofErr w:type="spellEnd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a </w:t>
      </w:r>
      <w:proofErr w:type="spellStart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>gafwyd</w:t>
      </w:r>
      <w:proofErr w:type="spellEnd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>yn</w:t>
      </w:r>
      <w:proofErr w:type="spellEnd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>ystod</w:t>
      </w:r>
      <w:proofErr w:type="spellEnd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y </w:t>
      </w:r>
      <w:proofErr w:type="spellStart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>cyfarfod</w:t>
      </w:r>
      <w:proofErr w:type="spellEnd"/>
      <w:r w:rsidRPr="00222DA8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Zoom.</w:t>
      </w:r>
    </w:p>
    <w:p w14:paraId="0680DFC2" w14:textId="78C2B42E" w:rsidR="00521DDC" w:rsidRPr="00222DA8" w:rsidRDefault="00521DDC" w:rsidP="00EF7B64">
      <w:pPr>
        <w:rPr>
          <w:rFonts w:eastAsia="Times New Roman" w:cstheme="minorHAnsi"/>
          <w:color w:val="888888"/>
          <w:sz w:val="20"/>
          <w:szCs w:val="20"/>
          <w:shd w:val="clear" w:color="auto" w:fill="FFFFFF"/>
          <w:lang w:eastAsia="en-GB"/>
        </w:rPr>
      </w:pPr>
    </w:p>
    <w:p w14:paraId="2B561BF7" w14:textId="5D05DB21" w:rsidR="00C64461" w:rsidRPr="00222DA8" w:rsidRDefault="00FA1D56" w:rsidP="00EF7B64">
      <w:pPr>
        <w:rPr>
          <w:rFonts w:cstheme="minorHAnsi"/>
          <w:color w:val="00B050"/>
          <w:sz w:val="20"/>
          <w:szCs w:val="20"/>
        </w:rPr>
      </w:pPr>
      <w:proofErr w:type="spellStart"/>
      <w:r w:rsidRPr="00222DA8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>Gellir</w:t>
      </w:r>
      <w:proofErr w:type="spellEnd"/>
      <w:r w:rsidRPr="00222DA8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>dod</w:t>
      </w:r>
      <w:proofErr w:type="spellEnd"/>
      <w:r w:rsidRPr="00222DA8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 xml:space="preserve"> o </w:t>
      </w:r>
      <w:proofErr w:type="spellStart"/>
      <w:r w:rsidRPr="00222DA8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>hyd</w:t>
      </w:r>
      <w:proofErr w:type="spellEnd"/>
      <w:r w:rsidRPr="00222DA8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>i</w:t>
      </w:r>
      <w:proofErr w:type="spellEnd"/>
      <w:r w:rsidRPr="00222DA8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>ddarn</w:t>
      </w:r>
      <w:proofErr w:type="spellEnd"/>
      <w:r w:rsidRPr="00222DA8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>o’r</w:t>
      </w:r>
      <w:proofErr w:type="spellEnd"/>
      <w:r w:rsidRPr="00222DA8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>deunydd</w:t>
      </w:r>
      <w:proofErr w:type="spellEnd"/>
      <w:r w:rsidRPr="00222DA8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>astudio</w:t>
      </w:r>
      <w:proofErr w:type="spellEnd"/>
      <w:r w:rsidRPr="00222DA8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>o'r</w:t>
      </w:r>
      <w:proofErr w:type="spellEnd"/>
      <w:r w:rsidRPr="00222DA8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>sesiwn</w:t>
      </w:r>
      <w:proofErr w:type="spellEnd"/>
      <w:r w:rsidRPr="00222DA8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222DA8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>gyntaf</w:t>
      </w:r>
      <w:proofErr w:type="spellEnd"/>
      <w:r w:rsidRPr="00222DA8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 xml:space="preserve"> .........................</w:t>
      </w:r>
    </w:p>
    <w:p w14:paraId="163EF794" w14:textId="77777777" w:rsidR="00222DA8" w:rsidRPr="00222DA8" w:rsidRDefault="00222DA8">
      <w:pPr>
        <w:rPr>
          <w:rFonts w:cstheme="minorHAnsi"/>
          <w:color w:val="00B050"/>
          <w:sz w:val="20"/>
          <w:szCs w:val="20"/>
        </w:rPr>
      </w:pPr>
    </w:p>
    <w:sectPr w:rsidR="00222DA8" w:rsidRPr="00222DA8" w:rsidSect="00C6446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095C"/>
    <w:multiLevelType w:val="hybridMultilevel"/>
    <w:tmpl w:val="983E255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2AE4"/>
    <w:multiLevelType w:val="hybridMultilevel"/>
    <w:tmpl w:val="3CB2F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1BF2"/>
    <w:multiLevelType w:val="hybridMultilevel"/>
    <w:tmpl w:val="9BF22CFC"/>
    <w:lvl w:ilvl="0" w:tplc="2524512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061A3"/>
    <w:multiLevelType w:val="hybridMultilevel"/>
    <w:tmpl w:val="0C429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7535E"/>
    <w:multiLevelType w:val="hybridMultilevel"/>
    <w:tmpl w:val="06427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74E9F"/>
    <w:multiLevelType w:val="hybridMultilevel"/>
    <w:tmpl w:val="D17AB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D0B90"/>
    <w:multiLevelType w:val="hybridMultilevel"/>
    <w:tmpl w:val="19B6C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F2D68"/>
    <w:multiLevelType w:val="hybridMultilevel"/>
    <w:tmpl w:val="61B0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23FB0"/>
    <w:multiLevelType w:val="multilevel"/>
    <w:tmpl w:val="1CB6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64"/>
    <w:rsid w:val="00037D67"/>
    <w:rsid w:val="000B65CD"/>
    <w:rsid w:val="00120C40"/>
    <w:rsid w:val="001B76BD"/>
    <w:rsid w:val="00222DA8"/>
    <w:rsid w:val="00224822"/>
    <w:rsid w:val="003F52BE"/>
    <w:rsid w:val="00450895"/>
    <w:rsid w:val="004B1040"/>
    <w:rsid w:val="004C0B02"/>
    <w:rsid w:val="00521DDC"/>
    <w:rsid w:val="00585BEA"/>
    <w:rsid w:val="007400E5"/>
    <w:rsid w:val="007B283E"/>
    <w:rsid w:val="007E56A6"/>
    <w:rsid w:val="008403C7"/>
    <w:rsid w:val="00A466CE"/>
    <w:rsid w:val="00B67814"/>
    <w:rsid w:val="00C52AB5"/>
    <w:rsid w:val="00C64461"/>
    <w:rsid w:val="00CB2205"/>
    <w:rsid w:val="00D80FBA"/>
    <w:rsid w:val="00E06585"/>
    <w:rsid w:val="00E121FE"/>
    <w:rsid w:val="00ED0414"/>
    <w:rsid w:val="00EF7B64"/>
    <w:rsid w:val="00F30EFD"/>
    <w:rsid w:val="00F85FE1"/>
    <w:rsid w:val="00FA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9410"/>
  <w15:chartTrackingRefBased/>
  <w15:docId w15:val="{809B3EC7-DB11-44E2-AD91-E314D6A3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4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0C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71D8D91582F47857D4DB711C947B5" ma:contentTypeVersion="6" ma:contentTypeDescription="Create a new document." ma:contentTypeScope="" ma:versionID="8752a85ec0fa8be0c34aad3c70f108ea">
  <xsd:schema xmlns:xsd="http://www.w3.org/2001/XMLSchema" xmlns:xs="http://www.w3.org/2001/XMLSchema" xmlns:p="http://schemas.microsoft.com/office/2006/metadata/properties" xmlns:ns2="f208bba4-8f1d-4f2d-813a-1348873e8cb3" targetNamespace="http://schemas.microsoft.com/office/2006/metadata/properties" ma:root="true" ma:fieldsID="1cecf22fed2c9c556413ce4fcba1b593" ns2:_="">
    <xsd:import namespace="f208bba4-8f1d-4f2d-813a-1348873e8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8bba4-8f1d-4f2d-813a-1348873e8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1B5A93-3A90-45C7-91D5-BE80BFA483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C85F77-8CF4-49A8-89DC-52C16C3F79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CDC68-EA2A-4BBD-83B3-743AA5235E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Sanders</dc:creator>
  <cp:keywords/>
  <dc:description/>
  <cp:lastModifiedBy>Janet</cp:lastModifiedBy>
  <cp:revision>12</cp:revision>
  <dcterms:created xsi:type="dcterms:W3CDTF">2021-09-05T10:38:00Z</dcterms:created>
  <dcterms:modified xsi:type="dcterms:W3CDTF">2021-09-06T07:48:00Z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0x01010030A71D8D91582F47857D4DB711C947B5</vt:lpwstr>
  </property>
</Properties>
</file>